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E768A" w14:textId="78D52279" w:rsidR="002C2A9B" w:rsidRDefault="002B6B3E" w:rsidP="006C6283">
      <w:pPr>
        <w:jc w:val="center"/>
        <w:rPr>
          <w:b/>
          <w:bCs/>
          <w:color w:val="000080"/>
          <w:sz w:val="4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2B55A85" wp14:editId="788D501F">
            <wp:extent cx="537383" cy="537383"/>
            <wp:effectExtent l="0" t="0" r="0" b="0"/>
            <wp:docPr id="4" name="Picture 4" descr="See related image det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e related image detai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50" cy="54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2A9B">
        <w:rPr>
          <w:b/>
          <w:bCs/>
          <w:color w:val="000080"/>
          <w:sz w:val="40"/>
        </w:rPr>
        <w:t>District 14-M</w:t>
      </w:r>
      <w:r>
        <w:rPr>
          <w:b/>
          <w:bCs/>
          <w:color w:val="000080"/>
          <w:sz w:val="40"/>
        </w:rPr>
        <w:t xml:space="preserve"> Lions</w:t>
      </w:r>
      <w:r w:rsidR="002C2A9B">
        <w:rPr>
          <w:b/>
          <w:bCs/>
          <w:color w:val="000080"/>
          <w:sz w:val="40"/>
        </w:rPr>
        <w:t xml:space="preserve"> </w:t>
      </w:r>
      <w:r w:rsidR="00996A72">
        <w:rPr>
          <w:b/>
          <w:bCs/>
          <w:color w:val="000080"/>
          <w:sz w:val="40"/>
        </w:rPr>
        <w:t xml:space="preserve">         </w:t>
      </w:r>
      <w:r w:rsidR="00996A72">
        <w:rPr>
          <w:rFonts w:ascii="Arial" w:hAnsi="Arial" w:cs="Arial"/>
          <w:noProof/>
          <w:color w:val="1A0DAB"/>
        </w:rPr>
        <w:drawing>
          <wp:inline distT="0" distB="0" distL="0" distR="0" wp14:anchorId="50B1F5FE" wp14:editId="5636EF02">
            <wp:extent cx="487680" cy="461251"/>
            <wp:effectExtent l="0" t="0" r="7620" b="0"/>
            <wp:docPr id="2" name="Picture 2" descr="Image result for lions clubs internationa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ions clubs internationa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156" cy="478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9AEC2" w14:textId="75ADF8CB" w:rsidR="00D7245C" w:rsidRDefault="00D7245C" w:rsidP="00D7245C">
      <w:pPr>
        <w:jc w:val="center"/>
        <w:rPr>
          <w:b/>
          <w:bCs/>
          <w:color w:val="000080"/>
          <w:sz w:val="40"/>
        </w:rPr>
      </w:pPr>
      <w:r>
        <w:rPr>
          <w:b/>
          <w:bCs/>
          <w:color w:val="000080"/>
          <w:sz w:val="40"/>
        </w:rPr>
        <w:t>Lions Young Ambassador of the 21</w:t>
      </w:r>
      <w:r>
        <w:rPr>
          <w:b/>
          <w:bCs/>
          <w:color w:val="000080"/>
          <w:sz w:val="40"/>
          <w:vertAlign w:val="superscript"/>
        </w:rPr>
        <w:t>st</w:t>
      </w:r>
      <w:r>
        <w:rPr>
          <w:b/>
          <w:bCs/>
          <w:color w:val="000080"/>
          <w:sz w:val="40"/>
        </w:rPr>
        <w:t xml:space="preserve"> Century Award </w:t>
      </w:r>
    </w:p>
    <w:p w14:paraId="01D456CE" w14:textId="4FCF8A1D" w:rsidR="00B6351E" w:rsidRDefault="00B6351E" w:rsidP="00D7245C">
      <w:pPr>
        <w:jc w:val="center"/>
        <w:rPr>
          <w:b/>
          <w:bCs/>
          <w:color w:val="000080"/>
          <w:sz w:val="40"/>
        </w:rPr>
      </w:pPr>
      <w:r>
        <w:rPr>
          <w:b/>
          <w:bCs/>
          <w:color w:val="000080"/>
          <w:sz w:val="40"/>
        </w:rPr>
        <w:t>20</w:t>
      </w:r>
      <w:r w:rsidR="00780703">
        <w:rPr>
          <w:b/>
          <w:bCs/>
          <w:color w:val="000080"/>
          <w:sz w:val="40"/>
        </w:rPr>
        <w:t>2</w:t>
      </w:r>
      <w:r w:rsidR="006C6283">
        <w:rPr>
          <w:b/>
          <w:bCs/>
          <w:color w:val="000080"/>
          <w:sz w:val="40"/>
        </w:rPr>
        <w:t>3</w:t>
      </w:r>
      <w:r>
        <w:rPr>
          <w:b/>
          <w:bCs/>
          <w:color w:val="000080"/>
          <w:sz w:val="40"/>
        </w:rPr>
        <w:t xml:space="preserve"> </w:t>
      </w:r>
      <w:r>
        <w:rPr>
          <w:b/>
          <w:bCs/>
          <w:color w:val="000080"/>
          <w:sz w:val="40"/>
        </w:rPr>
        <w:t>–</w:t>
      </w:r>
      <w:r>
        <w:rPr>
          <w:b/>
          <w:bCs/>
          <w:color w:val="000080"/>
          <w:sz w:val="40"/>
        </w:rPr>
        <w:t xml:space="preserve"> 20</w:t>
      </w:r>
      <w:r w:rsidR="00780703">
        <w:rPr>
          <w:b/>
          <w:bCs/>
          <w:color w:val="000080"/>
          <w:sz w:val="40"/>
        </w:rPr>
        <w:t>2</w:t>
      </w:r>
      <w:r w:rsidR="006C6283">
        <w:rPr>
          <w:b/>
          <w:bCs/>
          <w:color w:val="000080"/>
          <w:sz w:val="40"/>
        </w:rPr>
        <w:t>4</w:t>
      </w:r>
      <w:r>
        <w:rPr>
          <w:b/>
          <w:bCs/>
          <w:color w:val="000080"/>
          <w:sz w:val="40"/>
        </w:rPr>
        <w:t xml:space="preserve"> Application Form</w:t>
      </w:r>
    </w:p>
    <w:p w14:paraId="6B651688" w14:textId="77777777" w:rsidR="002C2A9B" w:rsidRDefault="002C2A9B" w:rsidP="00011C86">
      <w:pPr>
        <w:jc w:val="center"/>
        <w:rPr>
          <w:b/>
          <w:bCs/>
          <w:sz w:val="28"/>
        </w:rPr>
      </w:pPr>
    </w:p>
    <w:p w14:paraId="44B1BE99" w14:textId="46BDC255" w:rsidR="002C2A9B" w:rsidRPr="002C2A9B" w:rsidRDefault="002C2A9B" w:rsidP="002C2A9B">
      <w:pPr>
        <w:rPr>
          <w:b/>
          <w:bCs/>
          <w:sz w:val="24"/>
          <w:szCs w:val="24"/>
        </w:rPr>
      </w:pPr>
      <w:r w:rsidRPr="002C2A9B">
        <w:rPr>
          <w:b/>
          <w:bCs/>
          <w:sz w:val="24"/>
          <w:szCs w:val="24"/>
        </w:rPr>
        <w:t xml:space="preserve">The Award is open to students in grades 8 </w:t>
      </w:r>
      <w:r w:rsidRPr="002C2A9B">
        <w:rPr>
          <w:b/>
          <w:bCs/>
          <w:sz w:val="24"/>
          <w:szCs w:val="24"/>
        </w:rPr>
        <w:t>–</w:t>
      </w:r>
      <w:r w:rsidRPr="002C2A9B">
        <w:rPr>
          <w:b/>
          <w:bCs/>
          <w:sz w:val="24"/>
          <w:szCs w:val="24"/>
        </w:rPr>
        <w:t xml:space="preserve"> 12 who reside in Fayette, Greene, Somerset, or Washington Counties.  Three (3) Awards (1</w:t>
      </w:r>
      <w:r w:rsidRPr="002C2A9B">
        <w:rPr>
          <w:b/>
          <w:bCs/>
          <w:sz w:val="24"/>
          <w:szCs w:val="24"/>
          <w:vertAlign w:val="superscript"/>
        </w:rPr>
        <w:t>st</w:t>
      </w:r>
      <w:r w:rsidRPr="002C2A9B">
        <w:rPr>
          <w:b/>
          <w:bCs/>
          <w:sz w:val="24"/>
          <w:szCs w:val="24"/>
        </w:rPr>
        <w:t xml:space="preserve"> - $500.00, 2</w:t>
      </w:r>
      <w:r w:rsidRPr="002C2A9B">
        <w:rPr>
          <w:b/>
          <w:bCs/>
          <w:sz w:val="24"/>
          <w:szCs w:val="24"/>
          <w:vertAlign w:val="superscript"/>
        </w:rPr>
        <w:t>nd</w:t>
      </w:r>
      <w:r w:rsidRPr="002C2A9B">
        <w:rPr>
          <w:b/>
          <w:bCs/>
          <w:sz w:val="24"/>
          <w:szCs w:val="24"/>
        </w:rPr>
        <w:t xml:space="preserve"> - $300.00, and 3</w:t>
      </w:r>
      <w:r w:rsidRPr="002C2A9B">
        <w:rPr>
          <w:b/>
          <w:bCs/>
          <w:sz w:val="24"/>
          <w:szCs w:val="24"/>
          <w:vertAlign w:val="superscript"/>
        </w:rPr>
        <w:t>rd</w:t>
      </w:r>
      <w:r w:rsidRPr="002C2A9B">
        <w:rPr>
          <w:b/>
          <w:bCs/>
          <w:sz w:val="24"/>
          <w:szCs w:val="24"/>
        </w:rPr>
        <w:t xml:space="preserve"> - $</w:t>
      </w:r>
      <w:r w:rsidR="006C6283">
        <w:rPr>
          <w:b/>
          <w:bCs/>
          <w:sz w:val="24"/>
          <w:szCs w:val="24"/>
        </w:rPr>
        <w:t>2</w:t>
      </w:r>
      <w:r w:rsidRPr="002C2A9B">
        <w:rPr>
          <w:b/>
          <w:bCs/>
          <w:sz w:val="24"/>
          <w:szCs w:val="24"/>
        </w:rPr>
        <w:t xml:space="preserve">00.00) will be presented at the Youth </w:t>
      </w:r>
      <w:proofErr w:type="spellStart"/>
      <w:r w:rsidR="006C6283">
        <w:rPr>
          <w:b/>
          <w:bCs/>
          <w:sz w:val="24"/>
          <w:szCs w:val="24"/>
        </w:rPr>
        <w:t>Youth</w:t>
      </w:r>
      <w:proofErr w:type="spellEnd"/>
      <w:r w:rsidR="006C6283">
        <w:rPr>
          <w:b/>
          <w:bCs/>
          <w:sz w:val="24"/>
          <w:szCs w:val="24"/>
        </w:rPr>
        <w:t xml:space="preserve"> Breakfast on April 13, 2024 at the Somerset Event Center, 1012 Edgewood Ave., Somerset, PA 15501.</w:t>
      </w:r>
      <w:r w:rsidRPr="002C2A9B">
        <w:rPr>
          <w:b/>
          <w:bCs/>
          <w:sz w:val="24"/>
          <w:szCs w:val="24"/>
        </w:rPr>
        <w:t xml:space="preserve">   Applications must be received by Ma</w:t>
      </w:r>
      <w:r w:rsidR="002B6B3E">
        <w:rPr>
          <w:b/>
          <w:bCs/>
          <w:sz w:val="24"/>
          <w:szCs w:val="24"/>
        </w:rPr>
        <w:t>r</w:t>
      </w:r>
      <w:r w:rsidRPr="002C2A9B">
        <w:rPr>
          <w:b/>
          <w:bCs/>
          <w:sz w:val="24"/>
          <w:szCs w:val="24"/>
        </w:rPr>
        <w:t>ch 1, 202</w:t>
      </w:r>
      <w:r w:rsidR="006C6283">
        <w:rPr>
          <w:b/>
          <w:bCs/>
          <w:sz w:val="24"/>
          <w:szCs w:val="24"/>
        </w:rPr>
        <w:t>4</w:t>
      </w:r>
      <w:r w:rsidR="00D72A0D">
        <w:rPr>
          <w:b/>
          <w:bCs/>
          <w:sz w:val="24"/>
          <w:szCs w:val="24"/>
        </w:rPr>
        <w:t xml:space="preserve">, </w:t>
      </w:r>
      <w:r w:rsidRPr="002C2A9B">
        <w:rPr>
          <w:b/>
          <w:bCs/>
          <w:sz w:val="24"/>
          <w:szCs w:val="24"/>
        </w:rPr>
        <w:t>to be eligible for consideration.</w:t>
      </w:r>
    </w:p>
    <w:p w14:paraId="2A3FD97F" w14:textId="408C7EDD" w:rsidR="00D7245C" w:rsidRDefault="002B6B3E" w:rsidP="00011C8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Confidential </w:t>
      </w:r>
      <w:r w:rsidR="00B6351E">
        <w:rPr>
          <w:b/>
          <w:bCs/>
          <w:sz w:val="28"/>
        </w:rPr>
        <w:t>Ca</w:t>
      </w:r>
      <w:r w:rsidR="00D7245C">
        <w:rPr>
          <w:b/>
          <w:bCs/>
          <w:sz w:val="28"/>
        </w:rPr>
        <w:t>ndidate Information</w:t>
      </w:r>
    </w:p>
    <w:p w14:paraId="6E879EEC" w14:textId="77777777" w:rsidR="00D7245C" w:rsidRDefault="00D7245C" w:rsidP="00D7245C">
      <w:pPr>
        <w:rPr>
          <w:b/>
          <w:bCs/>
          <w:sz w:val="28"/>
        </w:rPr>
      </w:pPr>
    </w:p>
    <w:p w14:paraId="323DC3BA" w14:textId="3B2C335A" w:rsidR="00B6351E" w:rsidRDefault="00D7245C" w:rsidP="00D7245C">
      <w:r>
        <w:t xml:space="preserve">   First Name______________</w:t>
      </w:r>
      <w:r w:rsidR="00B6351E">
        <w:t>__________</w:t>
      </w:r>
      <w:r>
        <w:t>___________       Last Name__________</w:t>
      </w:r>
      <w:r w:rsidR="00B6351E">
        <w:t>____________________</w:t>
      </w:r>
      <w:r>
        <w:t>____________________</w:t>
      </w:r>
      <w:r w:rsidR="00011C86">
        <w:t xml:space="preserve"> </w:t>
      </w:r>
      <w:r>
        <w:t xml:space="preserve">   </w:t>
      </w:r>
    </w:p>
    <w:p w14:paraId="0982E3F9" w14:textId="77777777" w:rsidR="00B6351E" w:rsidRDefault="00B6351E" w:rsidP="00D7245C"/>
    <w:p w14:paraId="70B50255" w14:textId="53F8A6C8" w:rsidR="00D7245C" w:rsidRDefault="00B6351E" w:rsidP="00D7245C">
      <w:r>
        <w:t xml:space="preserve">   Address</w:t>
      </w:r>
      <w:r w:rsidR="00D7245C">
        <w:t xml:space="preserve"> </w:t>
      </w:r>
      <w:r>
        <w:t>_</w:t>
      </w:r>
      <w:r w:rsidR="00011C86">
        <w:t>______</w:t>
      </w:r>
      <w:r w:rsidR="00D7245C">
        <w:t>______________________________</w:t>
      </w:r>
      <w:r>
        <w:t xml:space="preserve"> </w:t>
      </w:r>
      <w:r w:rsidR="00D7245C">
        <w:t xml:space="preserve">   City_____________________ County ________S</w:t>
      </w:r>
      <w:r>
        <w:t>tate ____ Zip</w:t>
      </w:r>
      <w:r w:rsidR="00D7245C">
        <w:t>_________</w:t>
      </w:r>
    </w:p>
    <w:p w14:paraId="730AE4FC" w14:textId="03FF93B5" w:rsidR="00CB209D" w:rsidRDefault="00CB209D" w:rsidP="00D7245C"/>
    <w:p w14:paraId="7ED2397A" w14:textId="7962D21F" w:rsidR="00CB209D" w:rsidRDefault="00CB209D" w:rsidP="00D7245C">
      <w:r>
        <w:t xml:space="preserve">   Birthdate _____________________Age___________________________  Male _____  Female _____</w:t>
      </w:r>
    </w:p>
    <w:p w14:paraId="3F5830B2" w14:textId="77B757D5" w:rsidR="00B6351E" w:rsidRDefault="00B6351E" w:rsidP="00D7245C"/>
    <w:p w14:paraId="4FB17400" w14:textId="4A29D18B" w:rsidR="00B6351E" w:rsidRDefault="00B6351E" w:rsidP="00D7245C">
      <w:r>
        <w:t xml:space="preserve">   Phone ____________________</w:t>
      </w:r>
      <w:r>
        <w:tab/>
        <w:t>Email ______________________________________ Parent/</w:t>
      </w:r>
      <w:proofErr w:type="spellStart"/>
      <w:r>
        <w:t>Gurardian</w:t>
      </w:r>
      <w:proofErr w:type="spellEnd"/>
      <w:r>
        <w:t xml:space="preserve"> _____________________</w:t>
      </w:r>
    </w:p>
    <w:p w14:paraId="6B276D43" w14:textId="77777777" w:rsidR="00D7245C" w:rsidRDefault="00D7245C" w:rsidP="00D7245C"/>
    <w:p w14:paraId="569320C6" w14:textId="4C7DB88B" w:rsidR="00B6351E" w:rsidRDefault="00D7245C" w:rsidP="00D7245C">
      <w:r>
        <w:t xml:space="preserve">   School ___________________________________</w:t>
      </w:r>
      <w:r w:rsidR="00B6351E">
        <w:t>_______</w:t>
      </w:r>
      <w:r>
        <w:t xml:space="preserve">_______ </w:t>
      </w:r>
      <w:r>
        <w:tab/>
        <w:t>Grade  _________</w:t>
      </w:r>
      <w:r w:rsidR="00B6351E">
        <w:t xml:space="preserve">            School Phone _________________</w:t>
      </w:r>
    </w:p>
    <w:p w14:paraId="00C492FA" w14:textId="10473114" w:rsidR="00B6351E" w:rsidRDefault="00B6351E" w:rsidP="00D7245C"/>
    <w:p w14:paraId="61255372" w14:textId="77777777" w:rsidR="00CB209D" w:rsidRDefault="00B6351E" w:rsidP="00D7245C">
      <w:r>
        <w:t xml:space="preserve">   School Contact Person ____________________________ Title __________ School P</w:t>
      </w:r>
      <w:r w:rsidR="00D7245C">
        <w:t xml:space="preserve">hone_________________________   </w:t>
      </w:r>
      <w:r w:rsidR="00CB209D">
        <w:t xml:space="preserve">School   </w:t>
      </w:r>
    </w:p>
    <w:p w14:paraId="758C4E3A" w14:textId="49D6B229" w:rsidR="00CB209D" w:rsidRDefault="00CB209D" w:rsidP="00D7245C">
      <w:r>
        <w:t xml:space="preserve">   </w:t>
      </w:r>
    </w:p>
    <w:p w14:paraId="353FCC52" w14:textId="6659EAA6" w:rsidR="00D7245C" w:rsidRDefault="00CB209D" w:rsidP="00D7245C">
      <w:r>
        <w:t xml:space="preserve">   Contact Person </w:t>
      </w:r>
      <w:r w:rsidR="00D7245C">
        <w:t>email</w:t>
      </w:r>
      <w:r>
        <w:t xml:space="preserve"> _____________________________________________________</w:t>
      </w:r>
      <w:r w:rsidR="00D7245C">
        <w:t>______</w:t>
      </w:r>
      <w:r>
        <w:t>____</w:t>
      </w:r>
      <w:r w:rsidR="00D7245C">
        <w:t>________________________</w:t>
      </w:r>
    </w:p>
    <w:p w14:paraId="489C72A5" w14:textId="0139FD4C" w:rsidR="00D7245C" w:rsidRDefault="00D7245C" w:rsidP="00D7245C">
      <w:r>
        <w:t xml:space="preserve">   </w:t>
      </w:r>
    </w:p>
    <w:p w14:paraId="1173C7AF" w14:textId="77777777" w:rsidR="00CB209D" w:rsidRDefault="00CB209D" w:rsidP="00CB209D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t xml:space="preserve">I am currently a member of a LEO CLUB  </w:t>
      </w:r>
    </w:p>
    <w:p w14:paraId="21C03910" w14:textId="1B52EFA7" w:rsidR="00CB209D" w:rsidRDefault="00CB209D" w:rsidP="00CB209D">
      <w:pPr>
        <w:ind w:firstLine="720"/>
      </w:pPr>
      <w:r>
        <w:t xml:space="preserve"> Yes _____    No _____</w:t>
      </w:r>
      <w:r>
        <w:tab/>
        <w:t>If yes, what is the name of your LEO CLUB _________________________________________</w:t>
      </w:r>
    </w:p>
    <w:p w14:paraId="28B70CD3" w14:textId="77777777" w:rsidR="00CB209D" w:rsidRDefault="00CB209D" w:rsidP="00D7245C"/>
    <w:p w14:paraId="34E7105D" w14:textId="77777777" w:rsidR="00D7245C" w:rsidRDefault="00D7245C" w:rsidP="00D7245C">
      <w:pPr>
        <w:rPr>
          <w:i/>
          <w:iCs/>
        </w:rPr>
      </w:pPr>
      <w:r>
        <w:t xml:space="preserve">   </w:t>
      </w:r>
      <w:r>
        <w:rPr>
          <w:i/>
          <w:iCs/>
        </w:rPr>
        <w:t>Check if appropriate;</w:t>
      </w:r>
    </w:p>
    <w:p w14:paraId="12BA22CC" w14:textId="428E584D" w:rsidR="00D7245C" w:rsidRDefault="00D7245C" w:rsidP="00845EAA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t xml:space="preserve">I have received the </w:t>
      </w:r>
      <w:r w:rsidR="00845EAA">
        <w:t xml:space="preserve">Leo </w:t>
      </w:r>
      <w:r>
        <w:t xml:space="preserve">Service </w:t>
      </w:r>
      <w:r w:rsidR="002B6B3E">
        <w:t>Award _</w:t>
      </w:r>
      <w:r w:rsidR="00CB209D">
        <w:t>___</w:t>
      </w:r>
      <w:r>
        <w:t xml:space="preserve"> Silver Award (50 hours community service)  </w:t>
      </w:r>
      <w:r w:rsidR="00CB209D">
        <w:t xml:space="preserve">___ </w:t>
      </w:r>
      <w:r>
        <w:t>Gold Award (100 hours community service)</w:t>
      </w:r>
    </w:p>
    <w:p w14:paraId="7D12F758" w14:textId="77777777" w:rsidR="00CB209D" w:rsidRDefault="00CB209D" w:rsidP="00D7245C"/>
    <w:p w14:paraId="1C633BBF" w14:textId="7570A265" w:rsidR="00D7245C" w:rsidRDefault="00D7245C" w:rsidP="00D7245C">
      <w:pPr>
        <w:rPr>
          <w:b/>
          <w:bCs/>
          <w:sz w:val="28"/>
        </w:rPr>
      </w:pPr>
      <w:r>
        <w:t xml:space="preserve">   </w:t>
      </w:r>
      <w:r>
        <w:rPr>
          <w:b/>
          <w:bCs/>
          <w:sz w:val="28"/>
        </w:rPr>
        <w:t>Agreement</w:t>
      </w:r>
    </w:p>
    <w:p w14:paraId="25F7BD12" w14:textId="0E8C782E" w:rsidR="00D7245C" w:rsidRDefault="00D7245C" w:rsidP="00D7245C">
      <w:pPr>
        <w:rPr>
          <w:i/>
          <w:iCs/>
        </w:rPr>
      </w:pPr>
      <w:r>
        <w:t xml:space="preserve">   </w:t>
      </w:r>
      <w:r w:rsidR="00CB209D">
        <w:t>I/</w:t>
      </w:r>
      <w:r>
        <w:rPr>
          <w:i/>
          <w:iCs/>
        </w:rPr>
        <w:t xml:space="preserve">We certify that all information contained in this application is true and factual.  </w:t>
      </w:r>
      <w:r w:rsidR="00CB209D">
        <w:rPr>
          <w:i/>
          <w:iCs/>
        </w:rPr>
        <w:t>I/</w:t>
      </w:r>
      <w:r>
        <w:rPr>
          <w:i/>
          <w:iCs/>
        </w:rPr>
        <w:t xml:space="preserve">We also agree that if the applicant is selected as a candidate for the Young Ambassador of the 21st Century Award, he or she will attend the District 14-M </w:t>
      </w:r>
      <w:r w:rsidR="00CB209D">
        <w:rPr>
          <w:i/>
          <w:iCs/>
        </w:rPr>
        <w:t>Youth A</w:t>
      </w:r>
      <w:r>
        <w:rPr>
          <w:i/>
          <w:iCs/>
        </w:rPr>
        <w:t>wards</w:t>
      </w:r>
      <w:r w:rsidR="006C6283">
        <w:rPr>
          <w:i/>
          <w:iCs/>
        </w:rPr>
        <w:t xml:space="preserve"> Breakfast on April 13, 2024 at the Somerset Events Center, 1012 Edgewood Ave., Somerset, PA 15501</w:t>
      </w:r>
      <w:r>
        <w:rPr>
          <w:i/>
          <w:iCs/>
        </w:rPr>
        <w:t>), if available.</w:t>
      </w:r>
    </w:p>
    <w:p w14:paraId="2C1D153C" w14:textId="77777777" w:rsidR="00D7245C" w:rsidRDefault="00D7245C" w:rsidP="00D7245C"/>
    <w:p w14:paraId="087588DC" w14:textId="3EF85670" w:rsidR="00780703" w:rsidRDefault="00D7245C" w:rsidP="00D7245C">
      <w:r>
        <w:t xml:space="preserve">   Applicant</w:t>
      </w:r>
      <w:r>
        <w:t>’</w:t>
      </w:r>
      <w:r>
        <w:t>s Signature</w:t>
      </w:r>
      <w:r w:rsidR="00CB209D">
        <w:t xml:space="preserve"> (</w:t>
      </w:r>
      <w:r w:rsidR="00780703">
        <w:t>Emailed applications will be considered as yo</w:t>
      </w:r>
      <w:r w:rsidR="002B6B3E">
        <w:t xml:space="preserve">ur </w:t>
      </w:r>
      <w:r w:rsidR="00780703">
        <w:t>electronic signature):</w:t>
      </w:r>
    </w:p>
    <w:p w14:paraId="72C47363" w14:textId="7300EFF3" w:rsidR="00D7245C" w:rsidRDefault="00780703" w:rsidP="00D7245C">
      <w:r>
        <w:t>_____________________________________________</w:t>
      </w:r>
      <w:r w:rsidR="00CB209D">
        <w:t>)</w:t>
      </w:r>
      <w:r w:rsidR="00D7245C">
        <w:t>______________________________________ Date________________</w:t>
      </w:r>
    </w:p>
    <w:p w14:paraId="758B9FF0" w14:textId="77777777" w:rsidR="00D7245C" w:rsidRDefault="00D7245C" w:rsidP="00D7245C"/>
    <w:p w14:paraId="3DBE00AA" w14:textId="3B2C3921" w:rsidR="00D7245C" w:rsidRDefault="00D7245C" w:rsidP="00D7245C">
      <w:pPr>
        <w:rPr>
          <w:i/>
          <w:iCs/>
        </w:rPr>
      </w:pPr>
      <w:r>
        <w:t xml:space="preserve">   </w:t>
      </w:r>
      <w:r>
        <w:rPr>
          <w:i/>
          <w:iCs/>
        </w:rPr>
        <w:t xml:space="preserve">In addition to the above agreement, I hereby consent to my son/daughter participating in the </w:t>
      </w:r>
      <w:proofErr w:type="gramStart"/>
      <w:r>
        <w:rPr>
          <w:i/>
          <w:iCs/>
        </w:rPr>
        <w:t>Young</w:t>
      </w:r>
      <w:r w:rsidR="00780703">
        <w:rPr>
          <w:i/>
          <w:iCs/>
        </w:rPr>
        <w:t xml:space="preserve"> </w:t>
      </w:r>
      <w:r>
        <w:rPr>
          <w:i/>
          <w:iCs/>
        </w:rPr>
        <w:t xml:space="preserve"> Ambassador</w:t>
      </w:r>
      <w:proofErr w:type="gramEnd"/>
      <w:r>
        <w:rPr>
          <w:i/>
          <w:iCs/>
        </w:rPr>
        <w:t xml:space="preserve"> of the 21</w:t>
      </w:r>
      <w:r>
        <w:rPr>
          <w:i/>
          <w:iCs/>
          <w:vertAlign w:val="superscript"/>
        </w:rPr>
        <w:t>st</w:t>
      </w:r>
      <w:r>
        <w:rPr>
          <w:i/>
          <w:iCs/>
        </w:rPr>
        <w:t xml:space="preserve"> Century Award and related activities.</w:t>
      </w:r>
    </w:p>
    <w:p w14:paraId="3D2C5CD0" w14:textId="77777777" w:rsidR="00D7245C" w:rsidRDefault="00D7245C" w:rsidP="00D7245C"/>
    <w:p w14:paraId="69F17658" w14:textId="255C4376" w:rsidR="00D7245C" w:rsidRDefault="00D7245C" w:rsidP="00D7245C">
      <w:r>
        <w:t xml:space="preserve">   Parent/Guardian </w:t>
      </w:r>
      <w:r w:rsidR="00CB209D">
        <w:t>Signature (Last 4 Digits of SSN)</w:t>
      </w:r>
      <w:r>
        <w:t>___________________________________  Date_______________</w:t>
      </w:r>
    </w:p>
    <w:p w14:paraId="521FEE87" w14:textId="7E643093" w:rsidR="00D7245C" w:rsidRDefault="00D7245C" w:rsidP="00780703">
      <w:pPr>
        <w:rPr>
          <w:b/>
        </w:rPr>
      </w:pPr>
      <w:r>
        <w:rPr>
          <w:sz w:val="28"/>
        </w:rPr>
        <w:t>*</w:t>
      </w:r>
      <w:r w:rsidR="00780703">
        <w:rPr>
          <w:b/>
          <w:bCs/>
        </w:rPr>
        <w:t>NOTE</w:t>
      </w:r>
      <w:r w:rsidRPr="00131888">
        <w:rPr>
          <w:b/>
          <w:bCs/>
        </w:rPr>
        <w:t>:  This Application Form, along with your 1. Community Service, Leader</w:t>
      </w:r>
      <w:r>
        <w:rPr>
          <w:b/>
          <w:bCs/>
        </w:rPr>
        <w:t>ship, and Scholastic Responses,</w:t>
      </w:r>
      <w:r w:rsidRPr="00131888">
        <w:rPr>
          <w:b/>
          <w:bCs/>
        </w:rPr>
        <w:t xml:space="preserve"> 2. School Transcript, and 3. Essay </w:t>
      </w:r>
      <w:r w:rsidRPr="00131888">
        <w:rPr>
          <w:b/>
        </w:rPr>
        <w:t xml:space="preserve">must be in the hands of </w:t>
      </w:r>
      <w:r>
        <w:rPr>
          <w:b/>
        </w:rPr>
        <w:t xml:space="preserve">Lion </w:t>
      </w:r>
      <w:r w:rsidR="0086555E">
        <w:rPr>
          <w:b/>
        </w:rPr>
        <w:t>Bernice Fox</w:t>
      </w:r>
      <w:r>
        <w:rPr>
          <w:b/>
        </w:rPr>
        <w:t>, Committee Chairperson</w:t>
      </w:r>
      <w:r w:rsidRPr="00131888">
        <w:rPr>
          <w:b/>
        </w:rPr>
        <w:t xml:space="preserve">, </w:t>
      </w:r>
      <w:hyperlink r:id="rId8" w:history="1">
        <w:r w:rsidR="0086555E" w:rsidRPr="00A37035">
          <w:rPr>
            <w:rStyle w:val="Hyperlink"/>
          </w:rPr>
          <w:t>bernicefox62@gmail.com</w:t>
        </w:r>
      </w:hyperlink>
      <w:r>
        <w:t xml:space="preserve"> </w:t>
      </w:r>
      <w:r w:rsidRPr="00131888">
        <w:rPr>
          <w:b/>
        </w:rPr>
        <w:t xml:space="preserve">by </w:t>
      </w:r>
      <w:r>
        <w:rPr>
          <w:b/>
        </w:rPr>
        <w:t xml:space="preserve">March </w:t>
      </w:r>
      <w:r w:rsidR="00780703">
        <w:rPr>
          <w:b/>
        </w:rPr>
        <w:t>1, 202</w:t>
      </w:r>
      <w:r w:rsidR="006C6283">
        <w:rPr>
          <w:b/>
        </w:rPr>
        <w:t>4</w:t>
      </w:r>
      <w:r w:rsidRPr="00131888">
        <w:rPr>
          <w:b/>
        </w:rPr>
        <w:t>.</w:t>
      </w:r>
      <w:r>
        <w:rPr>
          <w:b/>
        </w:rPr>
        <w:t xml:space="preserve"> You may scan and send </w:t>
      </w:r>
      <w:r w:rsidR="00D72A0D">
        <w:rPr>
          <w:b/>
        </w:rPr>
        <w:t>copies,</w:t>
      </w:r>
      <w:r>
        <w:rPr>
          <w:b/>
        </w:rPr>
        <w:t xml:space="preserve"> or you may send MS Word or PDF attachments only)</w:t>
      </w:r>
      <w:r w:rsidR="00780703">
        <w:rPr>
          <w:b/>
        </w:rPr>
        <w:t xml:space="preserve">.  Mailed applications must be received by March 1, </w:t>
      </w:r>
      <w:r w:rsidR="002B6B3E">
        <w:rPr>
          <w:b/>
        </w:rPr>
        <w:t>202</w:t>
      </w:r>
      <w:r w:rsidR="006C6283">
        <w:rPr>
          <w:b/>
        </w:rPr>
        <w:t>4</w:t>
      </w:r>
      <w:r w:rsidR="002B6B3E">
        <w:rPr>
          <w:b/>
        </w:rPr>
        <w:t>,</w:t>
      </w:r>
      <w:r w:rsidR="00780703">
        <w:rPr>
          <w:b/>
        </w:rPr>
        <w:t xml:space="preserve"> and may be sent to Lion Bernice Fox, </w:t>
      </w:r>
      <w:r w:rsidR="00BA354D">
        <w:rPr>
          <w:b/>
        </w:rPr>
        <w:t xml:space="preserve">145 Crago Ave., Waynesburg, PA 15370. Copies of this application may be obtained from on the District Website at </w:t>
      </w:r>
      <w:hyperlink r:id="rId9" w:history="1">
        <w:r w:rsidR="00BA354D" w:rsidRPr="001A1A9F">
          <w:rPr>
            <w:rStyle w:val="Hyperlink"/>
            <w:b/>
          </w:rPr>
          <w:t>www.district14mlions.com</w:t>
        </w:r>
      </w:hyperlink>
      <w:r w:rsidR="00BA354D">
        <w:rPr>
          <w:b/>
        </w:rPr>
        <w:t xml:space="preserve"> or on the District 14-M Lions Facebook Page.</w:t>
      </w:r>
    </w:p>
    <w:p w14:paraId="2E0E9812" w14:textId="49581940" w:rsidR="00D7245C" w:rsidRDefault="00D7245C" w:rsidP="00D7245C">
      <w:pPr>
        <w:jc w:val="center"/>
        <w:rPr>
          <w:b/>
          <w:sz w:val="28"/>
          <w:szCs w:val="28"/>
          <w:u w:val="single"/>
        </w:rPr>
      </w:pPr>
      <w:r w:rsidRPr="00E43C11">
        <w:rPr>
          <w:b/>
          <w:sz w:val="28"/>
          <w:szCs w:val="28"/>
          <w:u w:val="single"/>
        </w:rPr>
        <w:t>Falsification of information is cause for immediate disqualification.</w:t>
      </w:r>
    </w:p>
    <w:p w14:paraId="00ECBB04" w14:textId="36C7D651" w:rsidR="00D7245C" w:rsidRDefault="00DB08C8" w:rsidP="00D7245C">
      <w:pPr>
        <w:jc w:val="center"/>
        <w:rPr>
          <w:b/>
          <w:bCs/>
        </w:rPr>
      </w:pPr>
      <w:r>
        <w:rPr>
          <w:b/>
          <w:bCs/>
        </w:rPr>
        <w:t>Page 1</w:t>
      </w:r>
    </w:p>
    <w:p w14:paraId="3DF0F2CD" w14:textId="77777777" w:rsidR="00D72A0D" w:rsidRDefault="00D72A0D" w:rsidP="00D72A0D">
      <w:pPr>
        <w:jc w:val="center"/>
        <w:rPr>
          <w:b/>
          <w:bCs/>
          <w:color w:val="000080"/>
          <w:sz w:val="40"/>
        </w:rPr>
      </w:pPr>
      <w:r>
        <w:rPr>
          <w:b/>
          <w:bCs/>
          <w:color w:val="000080"/>
          <w:sz w:val="40"/>
        </w:rPr>
        <w:lastRenderedPageBreak/>
        <w:t>Lions Young Ambassador of the 21</w:t>
      </w:r>
      <w:r>
        <w:rPr>
          <w:b/>
          <w:bCs/>
          <w:color w:val="000080"/>
          <w:sz w:val="40"/>
          <w:vertAlign w:val="superscript"/>
        </w:rPr>
        <w:t>st</w:t>
      </w:r>
      <w:r>
        <w:rPr>
          <w:b/>
          <w:bCs/>
          <w:color w:val="000080"/>
          <w:sz w:val="40"/>
        </w:rPr>
        <w:t xml:space="preserve"> Century Award </w:t>
      </w:r>
    </w:p>
    <w:p w14:paraId="5F9F7677" w14:textId="4B54CF9D" w:rsidR="00D72A0D" w:rsidRDefault="00D72A0D" w:rsidP="00D72A0D">
      <w:pPr>
        <w:jc w:val="center"/>
        <w:rPr>
          <w:b/>
          <w:bCs/>
          <w:color w:val="000080"/>
          <w:sz w:val="40"/>
        </w:rPr>
      </w:pPr>
      <w:r>
        <w:rPr>
          <w:b/>
          <w:bCs/>
          <w:color w:val="000080"/>
          <w:sz w:val="40"/>
        </w:rPr>
        <w:t>202</w:t>
      </w:r>
      <w:r w:rsidR="006C6283">
        <w:rPr>
          <w:b/>
          <w:bCs/>
          <w:color w:val="000080"/>
          <w:sz w:val="40"/>
        </w:rPr>
        <w:t>3</w:t>
      </w:r>
      <w:r>
        <w:rPr>
          <w:b/>
          <w:bCs/>
          <w:color w:val="000080"/>
          <w:sz w:val="40"/>
        </w:rPr>
        <w:t xml:space="preserve"> </w:t>
      </w:r>
      <w:r>
        <w:rPr>
          <w:b/>
          <w:bCs/>
          <w:color w:val="000080"/>
          <w:sz w:val="40"/>
        </w:rPr>
        <w:t>–</w:t>
      </w:r>
      <w:r>
        <w:rPr>
          <w:b/>
          <w:bCs/>
          <w:color w:val="000080"/>
          <w:sz w:val="40"/>
        </w:rPr>
        <w:t xml:space="preserve"> 202</w:t>
      </w:r>
      <w:r w:rsidR="00CF7B00">
        <w:rPr>
          <w:b/>
          <w:bCs/>
          <w:color w:val="000080"/>
          <w:sz w:val="40"/>
        </w:rPr>
        <w:t>4</w:t>
      </w:r>
      <w:r>
        <w:rPr>
          <w:b/>
          <w:bCs/>
          <w:color w:val="000080"/>
          <w:sz w:val="40"/>
        </w:rPr>
        <w:t xml:space="preserve"> Narrative Portion</w:t>
      </w:r>
    </w:p>
    <w:p w14:paraId="42226E5E" w14:textId="77777777" w:rsidR="00D72A0D" w:rsidRDefault="00D72A0D" w:rsidP="00D7245C">
      <w:pPr>
        <w:rPr>
          <w:b/>
          <w:sz w:val="28"/>
        </w:rPr>
      </w:pPr>
    </w:p>
    <w:p w14:paraId="6BCE25C7" w14:textId="28B3E184" w:rsidR="002B6B3E" w:rsidRDefault="00D72A0D" w:rsidP="00D72A0D">
      <w:pPr>
        <w:jc w:val="center"/>
        <w:rPr>
          <w:b/>
          <w:sz w:val="28"/>
        </w:rPr>
      </w:pPr>
      <w:r>
        <w:rPr>
          <w:b/>
          <w:sz w:val="28"/>
        </w:rPr>
        <w:t>*THE APPLICATION MUST ALSO INCLUDE THE FOLLOWING IN NARRATIVE FORMAT.  ONLY TYPED NARRATIVES WILL BE CONSIDERED AND MAY BE SUBMITTED SEPARATELY FROM THE CONFIDENTIAL PORTION ABOVE.</w:t>
      </w:r>
    </w:p>
    <w:p w14:paraId="24E11C97" w14:textId="77777777" w:rsidR="006068C9" w:rsidRDefault="00D72A0D" w:rsidP="00D72A0D">
      <w:pPr>
        <w:jc w:val="center"/>
        <w:rPr>
          <w:b/>
          <w:sz w:val="28"/>
        </w:rPr>
      </w:pPr>
      <w:r>
        <w:rPr>
          <w:b/>
          <w:sz w:val="28"/>
        </w:rPr>
        <w:t xml:space="preserve">INCLUDE YOUR INITIALS ONLY ON THE TOP OF EACH SHEET.  </w:t>
      </w:r>
    </w:p>
    <w:p w14:paraId="583FC0E6" w14:textId="288F84A9" w:rsidR="00D72A0D" w:rsidRDefault="00D72A0D" w:rsidP="00D72A0D">
      <w:pPr>
        <w:jc w:val="center"/>
        <w:rPr>
          <w:b/>
          <w:sz w:val="28"/>
        </w:rPr>
      </w:pPr>
      <w:r>
        <w:rPr>
          <w:b/>
          <w:sz w:val="28"/>
        </w:rPr>
        <w:t>DO NOT INCLUDE YOUR NAME ON/IN YOUR RESPONSES.</w:t>
      </w:r>
    </w:p>
    <w:p w14:paraId="14CF3F14" w14:textId="095DBAA6" w:rsidR="00D7245C" w:rsidRDefault="00D7245C" w:rsidP="00D7245C">
      <w:r w:rsidRPr="009F11EC">
        <w:rPr>
          <w:b/>
          <w:sz w:val="28"/>
        </w:rPr>
        <w:t>I.</w:t>
      </w:r>
      <w:r>
        <w:rPr>
          <w:sz w:val="28"/>
        </w:rPr>
        <w:t xml:space="preserve">  </w:t>
      </w:r>
      <w:r>
        <w:rPr>
          <w:b/>
          <w:bCs/>
          <w:sz w:val="28"/>
        </w:rPr>
        <w:t>Community Service (35 points)</w:t>
      </w:r>
    </w:p>
    <w:p w14:paraId="6DB3A5B3" w14:textId="77777777" w:rsidR="00D7245C" w:rsidRDefault="00D7245C" w:rsidP="00D7245C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t xml:space="preserve"> List specific community service activities, projects, and events in which you have been involved during    </w:t>
      </w:r>
    </w:p>
    <w:p w14:paraId="1FE8BBA7" w14:textId="3D6290E7" w:rsidR="00D7245C" w:rsidRDefault="00D7245C" w:rsidP="00D7245C">
      <w:pPr>
        <w:ind w:left="540"/>
      </w:pPr>
      <w:r>
        <w:t xml:space="preserve"> </w:t>
      </w:r>
      <w:proofErr w:type="gramStart"/>
      <w:r>
        <w:t>the</w:t>
      </w:r>
      <w:proofErr w:type="gramEnd"/>
      <w:r>
        <w:t xml:space="preserve"> past three (3) years and describe your role in executing them including: Activity/Project/Event</w:t>
      </w:r>
      <w:r w:rsidR="00845EAA">
        <w:t xml:space="preserve">: </w:t>
      </w:r>
      <w:r>
        <w:t xml:space="preserve">People/Institution that benefited from service, </w:t>
      </w:r>
      <w:r w:rsidR="002B6B3E">
        <w:t>and; Estimated</w:t>
      </w:r>
      <w:r>
        <w:t xml:space="preserve"> hours of service.</w:t>
      </w:r>
    </w:p>
    <w:p w14:paraId="77CA5AAB" w14:textId="29054DC1" w:rsidR="00DB08C8" w:rsidRDefault="00DB08C8" w:rsidP="00D7245C">
      <w:pPr>
        <w:ind w:left="540"/>
      </w:pPr>
    </w:p>
    <w:p w14:paraId="4F32647F" w14:textId="77777777" w:rsidR="00D7245C" w:rsidRDefault="00D7245C" w:rsidP="00D7245C"/>
    <w:p w14:paraId="5B4629C3" w14:textId="77777777" w:rsidR="00D7245C" w:rsidRDefault="00D7245C" w:rsidP="00D7245C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t xml:space="preserve"> Describe how you demonstrated leadership skills and showed initiative for two to three major community</w:t>
      </w:r>
    </w:p>
    <w:p w14:paraId="45E8B2B4" w14:textId="77777777" w:rsidR="00DB08C8" w:rsidRDefault="00D7245C" w:rsidP="00D7245C">
      <w:r>
        <w:t xml:space="preserve">          service activities, projects or events during the past three (3) years.</w:t>
      </w:r>
    </w:p>
    <w:p w14:paraId="2DBCFE93" w14:textId="51D2364C" w:rsidR="00D7245C" w:rsidRDefault="00D7245C" w:rsidP="00D7245C">
      <w:r>
        <w:t xml:space="preserve"> </w:t>
      </w:r>
    </w:p>
    <w:p w14:paraId="467F13FC" w14:textId="77777777" w:rsidR="00D7245C" w:rsidRDefault="00D7245C" w:rsidP="00D7245C">
      <w:r>
        <w:t xml:space="preserve"> </w:t>
      </w:r>
    </w:p>
    <w:p w14:paraId="142E886F" w14:textId="44522E8E" w:rsidR="00D7245C" w:rsidRDefault="00D7245C" w:rsidP="00D7245C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t xml:space="preserve"> What specific results were achieved through your community service?  (i.e., number of people served, goals reached, services created, funds raised, etc.)</w:t>
      </w:r>
    </w:p>
    <w:p w14:paraId="54FBA86D" w14:textId="77777777" w:rsidR="00DB08C8" w:rsidRDefault="00DB08C8" w:rsidP="00DB08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</w:p>
    <w:p w14:paraId="5834D4A7" w14:textId="77777777" w:rsidR="00D7245C" w:rsidRDefault="00D7245C" w:rsidP="00D7245C"/>
    <w:p w14:paraId="7DCEEBB2" w14:textId="55793FE7" w:rsidR="00D7245C" w:rsidRDefault="00D7245C" w:rsidP="00D7245C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t xml:space="preserve">  Explain what you have learned and how you have benefited by being involved in community service.</w:t>
      </w:r>
    </w:p>
    <w:p w14:paraId="0635147D" w14:textId="77777777" w:rsidR="00D7245C" w:rsidRDefault="00D7245C" w:rsidP="00D724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</w:p>
    <w:p w14:paraId="19871559" w14:textId="77777777" w:rsidR="00D7245C" w:rsidRDefault="00D7245C" w:rsidP="00D7245C">
      <w:pPr>
        <w:rPr>
          <w:b/>
          <w:bCs/>
        </w:rPr>
      </w:pPr>
      <w:r>
        <w:rPr>
          <w:sz w:val="28"/>
        </w:rPr>
        <w:t xml:space="preserve"> </w:t>
      </w:r>
      <w:r w:rsidRPr="009F11EC">
        <w:rPr>
          <w:b/>
          <w:sz w:val="28"/>
        </w:rPr>
        <w:t xml:space="preserve"> II</w:t>
      </w:r>
      <w:r>
        <w:rPr>
          <w:sz w:val="28"/>
        </w:rPr>
        <w:t xml:space="preserve">. </w:t>
      </w:r>
      <w:r>
        <w:rPr>
          <w:b/>
          <w:bCs/>
          <w:sz w:val="28"/>
        </w:rPr>
        <w:t>Leadership Accomplishments (25 points)</w:t>
      </w:r>
    </w:p>
    <w:p w14:paraId="6E4AC208" w14:textId="77777777" w:rsidR="00D7245C" w:rsidRDefault="00D7245C" w:rsidP="00D7245C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t xml:space="preserve"> List the leadership roles you have filled in the past three years including: </w:t>
      </w:r>
    </w:p>
    <w:p w14:paraId="4502B0C8" w14:textId="7DDBEDFF" w:rsidR="00D7245C" w:rsidRDefault="00D7245C" w:rsidP="00D7245C">
      <w:pPr>
        <w:pStyle w:val="ListParagraph"/>
        <w:numPr>
          <w:ilvl w:val="0"/>
          <w:numId w:val="5"/>
        </w:numPr>
      </w:pPr>
      <w:r>
        <w:t>Dates                                    2. Leadership role                                     3. Organization/group</w:t>
      </w:r>
    </w:p>
    <w:p w14:paraId="7946493E" w14:textId="732790EC" w:rsidR="00DB08C8" w:rsidRDefault="00DB08C8" w:rsidP="00DB08C8"/>
    <w:p w14:paraId="6627D715" w14:textId="77777777" w:rsidR="00D7245C" w:rsidRDefault="00D7245C" w:rsidP="00D7245C"/>
    <w:p w14:paraId="21731FA4" w14:textId="4C2C94AC" w:rsidR="00D7245C" w:rsidRDefault="00D7245C" w:rsidP="00D7245C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t xml:space="preserve"> Explain what your leadership has accomplished for yourself and for the organization/group you helped lead.</w:t>
      </w:r>
    </w:p>
    <w:p w14:paraId="655059D5" w14:textId="569327EE" w:rsidR="00DB08C8" w:rsidRDefault="00DB08C8" w:rsidP="00DB08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</w:p>
    <w:p w14:paraId="666FB059" w14:textId="65CD2CD5" w:rsidR="00DB08C8" w:rsidRDefault="00DB08C8" w:rsidP="00DB08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</w:p>
    <w:p w14:paraId="534D3F20" w14:textId="77777777" w:rsidR="00D7245C" w:rsidRDefault="00D7245C" w:rsidP="00D7245C">
      <w:r>
        <w:rPr>
          <w:b/>
          <w:bCs/>
          <w:sz w:val="28"/>
        </w:rPr>
        <w:t>III.   Scholastic Achievement (15 points)</w:t>
      </w:r>
    </w:p>
    <w:p w14:paraId="557B9EA4" w14:textId="77777777" w:rsidR="00D7245C" w:rsidRDefault="00D7245C" w:rsidP="00D7245C">
      <w:r>
        <w:t xml:space="preserve">    Please attach a copy of a school transcript that reflects courses completed and grades achieved over the past three (3) years.  List any honors, awards or scholarships you have received as a result of your scholastic achievement.</w:t>
      </w:r>
    </w:p>
    <w:p w14:paraId="0281E8A0" w14:textId="77777777" w:rsidR="00D7245C" w:rsidRDefault="00D7245C" w:rsidP="00D7245C"/>
    <w:p w14:paraId="4CC5FCF1" w14:textId="1FD0D3EE" w:rsidR="00D7245C" w:rsidRDefault="00D7245C" w:rsidP="00D7245C">
      <w:pPr>
        <w:pStyle w:val="ListParagraph"/>
        <w:numPr>
          <w:ilvl w:val="0"/>
          <w:numId w:val="6"/>
        </w:numPr>
      </w:pPr>
      <w:r>
        <w:t xml:space="preserve"> Date         2.  Honor, Award or Scholarship</w:t>
      </w:r>
      <w:r>
        <w:tab/>
        <w:t>3.  Honor/Award/Scholarship Criteria</w:t>
      </w:r>
    </w:p>
    <w:p w14:paraId="295F2682" w14:textId="1F20A8C1" w:rsidR="00DB08C8" w:rsidRDefault="00DB08C8" w:rsidP="00DB08C8"/>
    <w:p w14:paraId="3A6FB514" w14:textId="77777777" w:rsidR="00D7245C" w:rsidRDefault="00D7245C" w:rsidP="00D7245C"/>
    <w:p w14:paraId="2C063605" w14:textId="68BC5414" w:rsidR="00D7245C" w:rsidRPr="00845EAA" w:rsidRDefault="00D7245C" w:rsidP="00845E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</w:rPr>
      </w:pPr>
      <w:r w:rsidRPr="00D72A0D">
        <w:rPr>
          <w:b/>
          <w:bCs/>
          <w:sz w:val="28"/>
          <w:szCs w:val="28"/>
        </w:rPr>
        <w:t>IV</w:t>
      </w:r>
      <w:r>
        <w:rPr>
          <w:b/>
          <w:bCs/>
        </w:rPr>
        <w:t xml:space="preserve">.   </w:t>
      </w:r>
      <w:r>
        <w:rPr>
          <w:b/>
          <w:bCs/>
          <w:sz w:val="28"/>
        </w:rPr>
        <w:t xml:space="preserve">Essay (25 points) (250 Word Minimum </w:t>
      </w:r>
      <w:r>
        <w:rPr>
          <w:b/>
          <w:bCs/>
          <w:sz w:val="28"/>
        </w:rPr>
        <w:t>–</w:t>
      </w:r>
      <w:r>
        <w:rPr>
          <w:b/>
          <w:bCs/>
          <w:sz w:val="28"/>
        </w:rPr>
        <w:t xml:space="preserve"> 500 Word Maximum)</w:t>
      </w:r>
    </w:p>
    <w:p w14:paraId="055337A9" w14:textId="1D22D6CC" w:rsidR="00D7245C" w:rsidRDefault="00D7245C" w:rsidP="00D7245C">
      <w:r>
        <w:t xml:space="preserve">    Each applicant in the Lions Young Ambassador of the 21</w:t>
      </w:r>
      <w:r>
        <w:rPr>
          <w:vertAlign w:val="superscript"/>
        </w:rPr>
        <w:t>st</w:t>
      </w:r>
      <w:r>
        <w:t xml:space="preserve"> Century Award contest will submit a type written essay based on the theme </w:t>
      </w:r>
      <w:r w:rsidR="00DB08C8">
        <w:t>and Motto of</w:t>
      </w:r>
      <w:r>
        <w:t xml:space="preserve"> Lions Clubs International, </w:t>
      </w:r>
      <w:r w:rsidRPr="00AB44B8">
        <w:rPr>
          <w:b/>
        </w:rPr>
        <w:t>“</w:t>
      </w:r>
      <w:r w:rsidR="00DB08C8" w:rsidRPr="007027CF">
        <w:rPr>
          <w:b/>
          <w:bCs/>
          <w:kern w:val="36"/>
          <w:lang w:val="en"/>
        </w:rPr>
        <w:t>WE SERVE</w:t>
      </w:r>
      <w:r>
        <w:rPr>
          <w:b/>
        </w:rPr>
        <w:t>,</w:t>
      </w:r>
      <w:r w:rsidRPr="00AB44B8">
        <w:rPr>
          <w:b/>
        </w:rPr>
        <w:t>”</w:t>
      </w:r>
      <w:r>
        <w:rPr>
          <w:b/>
        </w:rPr>
        <w:t xml:space="preserve"> </w:t>
      </w:r>
      <w:r w:rsidRPr="009807C5">
        <w:t>keeping in mind that Service is more than a dream to Lions, it is our identity</w:t>
      </w:r>
      <w:r>
        <w:rPr>
          <w:b/>
        </w:rPr>
        <w:t xml:space="preserve">.  </w:t>
      </w:r>
      <w:r>
        <w:t>This essay will be evaluated on the basis of:</w:t>
      </w:r>
    </w:p>
    <w:p w14:paraId="648AF9B4" w14:textId="77777777" w:rsidR="00D7245C" w:rsidRDefault="00D7245C" w:rsidP="00D7245C">
      <w:r>
        <w:t xml:space="preserve">    </w:t>
      </w:r>
    </w:p>
    <w:p w14:paraId="429A47C8" w14:textId="0D6B467C" w:rsidR="00D7245C" w:rsidRDefault="00D7245C" w:rsidP="00D7245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t xml:space="preserve">Content of your response in relationship to the theme of the Motto of Lions Clubs, </w:t>
      </w:r>
      <w:r w:rsidRPr="00AB44B8">
        <w:rPr>
          <w:b/>
        </w:rPr>
        <w:t>“</w:t>
      </w:r>
      <w:r w:rsidR="00DB08C8" w:rsidRPr="007027CF">
        <w:rPr>
          <w:b/>
          <w:bCs/>
          <w:kern w:val="36"/>
          <w:lang w:val="en"/>
        </w:rPr>
        <w:t>WE SERVE</w:t>
      </w:r>
      <w:r w:rsidRPr="00AB44B8">
        <w:rPr>
          <w:b/>
        </w:rPr>
        <w:t>.</w:t>
      </w:r>
      <w:r w:rsidRPr="00AB44B8">
        <w:rPr>
          <w:b/>
        </w:rPr>
        <w:t>”</w:t>
      </w:r>
    </w:p>
    <w:p w14:paraId="33C091E2" w14:textId="5C9705AF" w:rsidR="00D7245C" w:rsidRDefault="00D7245C" w:rsidP="00D7245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t>Grammar, usage, and mechanics</w:t>
      </w:r>
    </w:p>
    <w:p w14:paraId="436BDB8D" w14:textId="77777777" w:rsidR="00DB08C8" w:rsidRDefault="00DB08C8" w:rsidP="00D724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</w:p>
    <w:p w14:paraId="33F655EE" w14:textId="3C069EE0" w:rsidR="009F6419" w:rsidRDefault="00DB08C8">
      <w:pPr>
        <w:rPr>
          <w:rStyle w:val="Hyperlink"/>
        </w:rPr>
      </w:pPr>
      <w:r>
        <w:rPr>
          <w:sz w:val="28"/>
        </w:rPr>
        <w:t>*</w:t>
      </w:r>
      <w:r w:rsidR="00D7245C">
        <w:rPr>
          <w:sz w:val="28"/>
        </w:rPr>
        <w:t xml:space="preserve">   </w:t>
      </w:r>
      <w:r w:rsidR="00D7245C">
        <w:t xml:space="preserve">If there are questions concerning your eligibility or any other concerns you may have, please contact: </w:t>
      </w:r>
      <w:r w:rsidR="0086555E">
        <w:t>Lion Bernice Fox</w:t>
      </w:r>
      <w:r w:rsidR="00D7245C">
        <w:t xml:space="preserve">, Committee Chairperson, </w:t>
      </w:r>
      <w:r w:rsidR="0086555E">
        <w:t>145 Crago Ave. Waynesburg, Pa. 15370;</w:t>
      </w:r>
      <w:r w:rsidR="00D7245C">
        <w:t xml:space="preserve"> 724-98</w:t>
      </w:r>
      <w:r w:rsidR="0086555E">
        <w:t>6</w:t>
      </w:r>
      <w:r w:rsidR="00D7245C">
        <w:t>-4</w:t>
      </w:r>
      <w:r w:rsidR="0086555E">
        <w:t>935</w:t>
      </w:r>
      <w:r w:rsidR="00D7245C">
        <w:t xml:space="preserve"> home   or   email</w:t>
      </w:r>
      <w:r w:rsidR="0086555E">
        <w:t xml:space="preserve"> bernicefox62@gmail.co</w:t>
      </w:r>
      <w:r w:rsidR="00845EAA">
        <w:t>m.</w:t>
      </w:r>
    </w:p>
    <w:p w14:paraId="3B18FF61" w14:textId="490A057A" w:rsidR="00DB08C8" w:rsidRDefault="00DB08C8"/>
    <w:p w14:paraId="7038785E" w14:textId="74A0B1D2" w:rsidR="00DB08C8" w:rsidRDefault="00DB08C8" w:rsidP="00DB08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</w:pPr>
      <w:r w:rsidRPr="00DB08C8">
        <w:rPr>
          <w:b/>
        </w:rPr>
        <w:t xml:space="preserve">Page </w:t>
      </w:r>
      <w:r w:rsidR="00D72A0D">
        <w:rPr>
          <w:b/>
        </w:rPr>
        <w:t>2</w:t>
      </w:r>
    </w:p>
    <w:sectPr w:rsidR="00DB08C8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2431"/>
    <w:multiLevelType w:val="hybridMultilevel"/>
    <w:tmpl w:val="541E8CA2"/>
    <w:lvl w:ilvl="0" w:tplc="99A61C7E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1FDF6E3B"/>
    <w:multiLevelType w:val="hybridMultilevel"/>
    <w:tmpl w:val="20A8538C"/>
    <w:lvl w:ilvl="0" w:tplc="D70A3ED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48396CF9"/>
    <w:multiLevelType w:val="hybridMultilevel"/>
    <w:tmpl w:val="9CEA3060"/>
    <w:lvl w:ilvl="0" w:tplc="05A60E3E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4FB40367"/>
    <w:multiLevelType w:val="hybridMultilevel"/>
    <w:tmpl w:val="C5200F94"/>
    <w:lvl w:ilvl="0" w:tplc="1E46AE00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6DD54E0C"/>
    <w:multiLevelType w:val="hybridMultilevel"/>
    <w:tmpl w:val="9412E630"/>
    <w:lvl w:ilvl="0" w:tplc="0409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5" w15:restartNumberingAfterBreak="0">
    <w:nsid w:val="78856888"/>
    <w:multiLevelType w:val="hybridMultilevel"/>
    <w:tmpl w:val="D07000CE"/>
    <w:lvl w:ilvl="0" w:tplc="9AD08CF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45C"/>
    <w:rsid w:val="00000FA8"/>
    <w:rsid w:val="0000334B"/>
    <w:rsid w:val="00003AD5"/>
    <w:rsid w:val="00011C86"/>
    <w:rsid w:val="0001321A"/>
    <w:rsid w:val="0001336E"/>
    <w:rsid w:val="000143F4"/>
    <w:rsid w:val="00014665"/>
    <w:rsid w:val="00014BE1"/>
    <w:rsid w:val="00017763"/>
    <w:rsid w:val="000225AF"/>
    <w:rsid w:val="000231C4"/>
    <w:rsid w:val="0002532C"/>
    <w:rsid w:val="00027A46"/>
    <w:rsid w:val="00030D7F"/>
    <w:rsid w:val="00044088"/>
    <w:rsid w:val="000540A9"/>
    <w:rsid w:val="00057994"/>
    <w:rsid w:val="000657BF"/>
    <w:rsid w:val="00071889"/>
    <w:rsid w:val="00071937"/>
    <w:rsid w:val="00072E4B"/>
    <w:rsid w:val="00073585"/>
    <w:rsid w:val="0007474A"/>
    <w:rsid w:val="000766AC"/>
    <w:rsid w:val="00083F0D"/>
    <w:rsid w:val="000849C9"/>
    <w:rsid w:val="00085C98"/>
    <w:rsid w:val="00087985"/>
    <w:rsid w:val="00095369"/>
    <w:rsid w:val="000A118E"/>
    <w:rsid w:val="000A566C"/>
    <w:rsid w:val="000B188D"/>
    <w:rsid w:val="000B5004"/>
    <w:rsid w:val="000B58ED"/>
    <w:rsid w:val="000B7A3E"/>
    <w:rsid w:val="000C703B"/>
    <w:rsid w:val="000C7C44"/>
    <w:rsid w:val="000D5253"/>
    <w:rsid w:val="000D6211"/>
    <w:rsid w:val="000E0B54"/>
    <w:rsid w:val="000E1D39"/>
    <w:rsid w:val="000E2AC0"/>
    <w:rsid w:val="000E64A6"/>
    <w:rsid w:val="000E76D3"/>
    <w:rsid w:val="000E7F0B"/>
    <w:rsid w:val="000F2C10"/>
    <w:rsid w:val="00105185"/>
    <w:rsid w:val="001066FE"/>
    <w:rsid w:val="001114F2"/>
    <w:rsid w:val="001127D7"/>
    <w:rsid w:val="00113E15"/>
    <w:rsid w:val="00115CBF"/>
    <w:rsid w:val="00117F40"/>
    <w:rsid w:val="0012276F"/>
    <w:rsid w:val="00122D09"/>
    <w:rsid w:val="001230A4"/>
    <w:rsid w:val="00126C22"/>
    <w:rsid w:val="001301D3"/>
    <w:rsid w:val="00130E3F"/>
    <w:rsid w:val="00133335"/>
    <w:rsid w:val="00133B22"/>
    <w:rsid w:val="00155E86"/>
    <w:rsid w:val="00161DD2"/>
    <w:rsid w:val="001670CC"/>
    <w:rsid w:val="00172B01"/>
    <w:rsid w:val="00174EAF"/>
    <w:rsid w:val="001876E1"/>
    <w:rsid w:val="001A15DE"/>
    <w:rsid w:val="001A2434"/>
    <w:rsid w:val="001A2D7B"/>
    <w:rsid w:val="001A5AC1"/>
    <w:rsid w:val="001B7026"/>
    <w:rsid w:val="001C2E1C"/>
    <w:rsid w:val="001C684D"/>
    <w:rsid w:val="001D02D2"/>
    <w:rsid w:val="001D15C2"/>
    <w:rsid w:val="001D3022"/>
    <w:rsid w:val="001D3306"/>
    <w:rsid w:val="001D66C2"/>
    <w:rsid w:val="001E2B29"/>
    <w:rsid w:val="001F067F"/>
    <w:rsid w:val="001F261E"/>
    <w:rsid w:val="001F61A2"/>
    <w:rsid w:val="001F627B"/>
    <w:rsid w:val="0020239F"/>
    <w:rsid w:val="00205294"/>
    <w:rsid w:val="00210CAC"/>
    <w:rsid w:val="002116D6"/>
    <w:rsid w:val="002136B6"/>
    <w:rsid w:val="00221804"/>
    <w:rsid w:val="00221FBB"/>
    <w:rsid w:val="0022769D"/>
    <w:rsid w:val="0023153B"/>
    <w:rsid w:val="00231FD4"/>
    <w:rsid w:val="002326C1"/>
    <w:rsid w:val="00235684"/>
    <w:rsid w:val="0024574F"/>
    <w:rsid w:val="00245BE9"/>
    <w:rsid w:val="0024614A"/>
    <w:rsid w:val="00263581"/>
    <w:rsid w:val="00270BB1"/>
    <w:rsid w:val="002717F8"/>
    <w:rsid w:val="00275249"/>
    <w:rsid w:val="00286B8F"/>
    <w:rsid w:val="00292428"/>
    <w:rsid w:val="00292560"/>
    <w:rsid w:val="00293C35"/>
    <w:rsid w:val="00295B5C"/>
    <w:rsid w:val="00295D3C"/>
    <w:rsid w:val="00296E6A"/>
    <w:rsid w:val="002A1CD3"/>
    <w:rsid w:val="002A46D7"/>
    <w:rsid w:val="002B1B61"/>
    <w:rsid w:val="002B1DA8"/>
    <w:rsid w:val="002B5946"/>
    <w:rsid w:val="002B6B3E"/>
    <w:rsid w:val="002C02E2"/>
    <w:rsid w:val="002C2A9B"/>
    <w:rsid w:val="002C44C4"/>
    <w:rsid w:val="002D1BD9"/>
    <w:rsid w:val="002D39E4"/>
    <w:rsid w:val="002D69D3"/>
    <w:rsid w:val="002D76CD"/>
    <w:rsid w:val="002D7CBC"/>
    <w:rsid w:val="002E155C"/>
    <w:rsid w:val="002E2C96"/>
    <w:rsid w:val="002E4871"/>
    <w:rsid w:val="002F2104"/>
    <w:rsid w:val="002F3316"/>
    <w:rsid w:val="002F3BCC"/>
    <w:rsid w:val="00301D79"/>
    <w:rsid w:val="00303AC6"/>
    <w:rsid w:val="00304369"/>
    <w:rsid w:val="00305884"/>
    <w:rsid w:val="003060A5"/>
    <w:rsid w:val="003143E9"/>
    <w:rsid w:val="0031539A"/>
    <w:rsid w:val="003153DF"/>
    <w:rsid w:val="00321DDE"/>
    <w:rsid w:val="00323CB9"/>
    <w:rsid w:val="00327DEE"/>
    <w:rsid w:val="00331C76"/>
    <w:rsid w:val="00334714"/>
    <w:rsid w:val="003352EF"/>
    <w:rsid w:val="003355AC"/>
    <w:rsid w:val="00335671"/>
    <w:rsid w:val="00340A71"/>
    <w:rsid w:val="00347471"/>
    <w:rsid w:val="00351D7D"/>
    <w:rsid w:val="00353D59"/>
    <w:rsid w:val="00354F06"/>
    <w:rsid w:val="0035508F"/>
    <w:rsid w:val="00355B41"/>
    <w:rsid w:val="0036151F"/>
    <w:rsid w:val="0036205E"/>
    <w:rsid w:val="003623A4"/>
    <w:rsid w:val="003645BD"/>
    <w:rsid w:val="003674D8"/>
    <w:rsid w:val="00370E4C"/>
    <w:rsid w:val="00391A89"/>
    <w:rsid w:val="00392A81"/>
    <w:rsid w:val="003950A7"/>
    <w:rsid w:val="003A3A97"/>
    <w:rsid w:val="003B4C70"/>
    <w:rsid w:val="003B6430"/>
    <w:rsid w:val="003C1186"/>
    <w:rsid w:val="003D655D"/>
    <w:rsid w:val="003D75DF"/>
    <w:rsid w:val="003E11B6"/>
    <w:rsid w:val="003E396F"/>
    <w:rsid w:val="003E719C"/>
    <w:rsid w:val="003F2480"/>
    <w:rsid w:val="003F5A4C"/>
    <w:rsid w:val="00400267"/>
    <w:rsid w:val="00403525"/>
    <w:rsid w:val="00403ED5"/>
    <w:rsid w:val="00410610"/>
    <w:rsid w:val="00411E83"/>
    <w:rsid w:val="00416488"/>
    <w:rsid w:val="004309C9"/>
    <w:rsid w:val="0043276A"/>
    <w:rsid w:val="00432AA1"/>
    <w:rsid w:val="00435D96"/>
    <w:rsid w:val="00442F26"/>
    <w:rsid w:val="004452F9"/>
    <w:rsid w:val="00447674"/>
    <w:rsid w:val="00450406"/>
    <w:rsid w:val="004512A2"/>
    <w:rsid w:val="004548B6"/>
    <w:rsid w:val="00457AEA"/>
    <w:rsid w:val="00460955"/>
    <w:rsid w:val="00473E8A"/>
    <w:rsid w:val="00483DBA"/>
    <w:rsid w:val="00484236"/>
    <w:rsid w:val="00491BC6"/>
    <w:rsid w:val="004953CA"/>
    <w:rsid w:val="004974F3"/>
    <w:rsid w:val="004A1ADE"/>
    <w:rsid w:val="004A6C23"/>
    <w:rsid w:val="004B0551"/>
    <w:rsid w:val="004B0E06"/>
    <w:rsid w:val="004B401F"/>
    <w:rsid w:val="004B789E"/>
    <w:rsid w:val="004C2472"/>
    <w:rsid w:val="004C337D"/>
    <w:rsid w:val="004C5382"/>
    <w:rsid w:val="004C6494"/>
    <w:rsid w:val="0050054F"/>
    <w:rsid w:val="005010FE"/>
    <w:rsid w:val="00502EDF"/>
    <w:rsid w:val="00510672"/>
    <w:rsid w:val="0051185B"/>
    <w:rsid w:val="00512754"/>
    <w:rsid w:val="0051351B"/>
    <w:rsid w:val="00520AB9"/>
    <w:rsid w:val="005221F3"/>
    <w:rsid w:val="00523413"/>
    <w:rsid w:val="00531779"/>
    <w:rsid w:val="00533E13"/>
    <w:rsid w:val="005428B6"/>
    <w:rsid w:val="00550984"/>
    <w:rsid w:val="00550DF1"/>
    <w:rsid w:val="00552DD4"/>
    <w:rsid w:val="005615CE"/>
    <w:rsid w:val="00561F35"/>
    <w:rsid w:val="00571DC6"/>
    <w:rsid w:val="00576F5A"/>
    <w:rsid w:val="00584820"/>
    <w:rsid w:val="005938A6"/>
    <w:rsid w:val="00593F0D"/>
    <w:rsid w:val="00593FA0"/>
    <w:rsid w:val="00595A43"/>
    <w:rsid w:val="005A1923"/>
    <w:rsid w:val="005A5D16"/>
    <w:rsid w:val="005A794C"/>
    <w:rsid w:val="005C60D2"/>
    <w:rsid w:val="005C7842"/>
    <w:rsid w:val="005C7B40"/>
    <w:rsid w:val="005D3D44"/>
    <w:rsid w:val="005D401D"/>
    <w:rsid w:val="005D67E6"/>
    <w:rsid w:val="005E0154"/>
    <w:rsid w:val="005F2499"/>
    <w:rsid w:val="005F3504"/>
    <w:rsid w:val="005F4525"/>
    <w:rsid w:val="006068C9"/>
    <w:rsid w:val="006105DD"/>
    <w:rsid w:val="006132AB"/>
    <w:rsid w:val="00615652"/>
    <w:rsid w:val="00623449"/>
    <w:rsid w:val="0062508B"/>
    <w:rsid w:val="00632E17"/>
    <w:rsid w:val="00635C0E"/>
    <w:rsid w:val="0064307F"/>
    <w:rsid w:val="006445EB"/>
    <w:rsid w:val="006461BE"/>
    <w:rsid w:val="0065279B"/>
    <w:rsid w:val="00660A0C"/>
    <w:rsid w:val="00663B1F"/>
    <w:rsid w:val="00667860"/>
    <w:rsid w:val="006759E2"/>
    <w:rsid w:val="0068008F"/>
    <w:rsid w:val="006829D0"/>
    <w:rsid w:val="00683986"/>
    <w:rsid w:val="00683C6A"/>
    <w:rsid w:val="00683D17"/>
    <w:rsid w:val="00690C0C"/>
    <w:rsid w:val="00693862"/>
    <w:rsid w:val="006962E1"/>
    <w:rsid w:val="00696CCF"/>
    <w:rsid w:val="006A0124"/>
    <w:rsid w:val="006A0D55"/>
    <w:rsid w:val="006A477A"/>
    <w:rsid w:val="006B77C1"/>
    <w:rsid w:val="006C2987"/>
    <w:rsid w:val="006C6283"/>
    <w:rsid w:val="006C68ED"/>
    <w:rsid w:val="006D7F00"/>
    <w:rsid w:val="006E0108"/>
    <w:rsid w:val="006E648B"/>
    <w:rsid w:val="006E6D73"/>
    <w:rsid w:val="006E7F37"/>
    <w:rsid w:val="006F02AC"/>
    <w:rsid w:val="006F5804"/>
    <w:rsid w:val="006F70D4"/>
    <w:rsid w:val="007022D4"/>
    <w:rsid w:val="007027CF"/>
    <w:rsid w:val="007056C1"/>
    <w:rsid w:val="00705E7B"/>
    <w:rsid w:val="00721E57"/>
    <w:rsid w:val="007234A3"/>
    <w:rsid w:val="00726EBC"/>
    <w:rsid w:val="007311D1"/>
    <w:rsid w:val="00731862"/>
    <w:rsid w:val="00736F0D"/>
    <w:rsid w:val="00761C26"/>
    <w:rsid w:val="0076270B"/>
    <w:rsid w:val="00764127"/>
    <w:rsid w:val="00771CBE"/>
    <w:rsid w:val="0077222B"/>
    <w:rsid w:val="00780703"/>
    <w:rsid w:val="00783092"/>
    <w:rsid w:val="0078316D"/>
    <w:rsid w:val="007839A4"/>
    <w:rsid w:val="00784F2D"/>
    <w:rsid w:val="0079094D"/>
    <w:rsid w:val="00790E88"/>
    <w:rsid w:val="00796EE4"/>
    <w:rsid w:val="007A38A1"/>
    <w:rsid w:val="007A744E"/>
    <w:rsid w:val="007B3E98"/>
    <w:rsid w:val="007B4255"/>
    <w:rsid w:val="007C5230"/>
    <w:rsid w:val="007C5F2E"/>
    <w:rsid w:val="007C6747"/>
    <w:rsid w:val="007C72F7"/>
    <w:rsid w:val="007D2676"/>
    <w:rsid w:val="007E1BD5"/>
    <w:rsid w:val="007E703F"/>
    <w:rsid w:val="007F08B6"/>
    <w:rsid w:val="007F318E"/>
    <w:rsid w:val="007F6373"/>
    <w:rsid w:val="0080007B"/>
    <w:rsid w:val="00802838"/>
    <w:rsid w:val="0080415C"/>
    <w:rsid w:val="008076BA"/>
    <w:rsid w:val="00811101"/>
    <w:rsid w:val="00812FFA"/>
    <w:rsid w:val="00821183"/>
    <w:rsid w:val="00826084"/>
    <w:rsid w:val="00837DC0"/>
    <w:rsid w:val="00844697"/>
    <w:rsid w:val="00845EAA"/>
    <w:rsid w:val="00847804"/>
    <w:rsid w:val="008517AB"/>
    <w:rsid w:val="008527C2"/>
    <w:rsid w:val="00853EBE"/>
    <w:rsid w:val="00854F44"/>
    <w:rsid w:val="0086555E"/>
    <w:rsid w:val="008703E2"/>
    <w:rsid w:val="008738A9"/>
    <w:rsid w:val="00874BB2"/>
    <w:rsid w:val="0087752F"/>
    <w:rsid w:val="00881ECC"/>
    <w:rsid w:val="00892705"/>
    <w:rsid w:val="00897B18"/>
    <w:rsid w:val="008A10F8"/>
    <w:rsid w:val="008B5B31"/>
    <w:rsid w:val="008B7754"/>
    <w:rsid w:val="008C15FC"/>
    <w:rsid w:val="008C3694"/>
    <w:rsid w:val="008C5771"/>
    <w:rsid w:val="008C5B62"/>
    <w:rsid w:val="008C5FCF"/>
    <w:rsid w:val="008D3BE8"/>
    <w:rsid w:val="008E3183"/>
    <w:rsid w:val="008F4BA1"/>
    <w:rsid w:val="008F63AE"/>
    <w:rsid w:val="009013CC"/>
    <w:rsid w:val="0091191D"/>
    <w:rsid w:val="00913C3E"/>
    <w:rsid w:val="00915738"/>
    <w:rsid w:val="00933C41"/>
    <w:rsid w:val="00945B2B"/>
    <w:rsid w:val="0094774D"/>
    <w:rsid w:val="00947D5D"/>
    <w:rsid w:val="00962AAE"/>
    <w:rsid w:val="00967C68"/>
    <w:rsid w:val="00980225"/>
    <w:rsid w:val="0098062C"/>
    <w:rsid w:val="00984D69"/>
    <w:rsid w:val="00991F32"/>
    <w:rsid w:val="0099664A"/>
    <w:rsid w:val="00996A72"/>
    <w:rsid w:val="009972FF"/>
    <w:rsid w:val="009A7C4F"/>
    <w:rsid w:val="009B568D"/>
    <w:rsid w:val="009B5715"/>
    <w:rsid w:val="009B75C6"/>
    <w:rsid w:val="009C2FF1"/>
    <w:rsid w:val="009C3082"/>
    <w:rsid w:val="009C497A"/>
    <w:rsid w:val="009D602C"/>
    <w:rsid w:val="009D70DC"/>
    <w:rsid w:val="009D7D78"/>
    <w:rsid w:val="009E5C1E"/>
    <w:rsid w:val="009E7F86"/>
    <w:rsid w:val="009F0F03"/>
    <w:rsid w:val="009F4609"/>
    <w:rsid w:val="009F6419"/>
    <w:rsid w:val="00A000DD"/>
    <w:rsid w:val="00A1217E"/>
    <w:rsid w:val="00A1262B"/>
    <w:rsid w:val="00A137CC"/>
    <w:rsid w:val="00A20222"/>
    <w:rsid w:val="00A370F3"/>
    <w:rsid w:val="00A4663D"/>
    <w:rsid w:val="00A505D3"/>
    <w:rsid w:val="00A51CF9"/>
    <w:rsid w:val="00A5388B"/>
    <w:rsid w:val="00A55BAA"/>
    <w:rsid w:val="00A56C72"/>
    <w:rsid w:val="00A579A8"/>
    <w:rsid w:val="00A60755"/>
    <w:rsid w:val="00A61D67"/>
    <w:rsid w:val="00A6642C"/>
    <w:rsid w:val="00A70B73"/>
    <w:rsid w:val="00A72467"/>
    <w:rsid w:val="00A73CDE"/>
    <w:rsid w:val="00A760B1"/>
    <w:rsid w:val="00A81C88"/>
    <w:rsid w:val="00A85469"/>
    <w:rsid w:val="00A85DAE"/>
    <w:rsid w:val="00A86A97"/>
    <w:rsid w:val="00AA1492"/>
    <w:rsid w:val="00AA62DC"/>
    <w:rsid w:val="00AA6619"/>
    <w:rsid w:val="00AB3BFA"/>
    <w:rsid w:val="00AB4F60"/>
    <w:rsid w:val="00AB50E7"/>
    <w:rsid w:val="00AB66FE"/>
    <w:rsid w:val="00AC12E7"/>
    <w:rsid w:val="00AC196D"/>
    <w:rsid w:val="00AC2F1C"/>
    <w:rsid w:val="00AC5E31"/>
    <w:rsid w:val="00AC669A"/>
    <w:rsid w:val="00AD362C"/>
    <w:rsid w:val="00AD36B4"/>
    <w:rsid w:val="00AE3DAC"/>
    <w:rsid w:val="00AE5CF1"/>
    <w:rsid w:val="00AE6BE9"/>
    <w:rsid w:val="00AE6CD0"/>
    <w:rsid w:val="00AF0311"/>
    <w:rsid w:val="00B17CFA"/>
    <w:rsid w:val="00B20A98"/>
    <w:rsid w:val="00B24124"/>
    <w:rsid w:val="00B242D2"/>
    <w:rsid w:val="00B24F0D"/>
    <w:rsid w:val="00B323B3"/>
    <w:rsid w:val="00B335B3"/>
    <w:rsid w:val="00B335D3"/>
    <w:rsid w:val="00B35365"/>
    <w:rsid w:val="00B5596D"/>
    <w:rsid w:val="00B5626D"/>
    <w:rsid w:val="00B6248E"/>
    <w:rsid w:val="00B6351E"/>
    <w:rsid w:val="00B638EB"/>
    <w:rsid w:val="00B73572"/>
    <w:rsid w:val="00B75A06"/>
    <w:rsid w:val="00B81A48"/>
    <w:rsid w:val="00B9082D"/>
    <w:rsid w:val="00BA0D9D"/>
    <w:rsid w:val="00BA354D"/>
    <w:rsid w:val="00BC1269"/>
    <w:rsid w:val="00BD0B13"/>
    <w:rsid w:val="00BD44AF"/>
    <w:rsid w:val="00BF5BD8"/>
    <w:rsid w:val="00C05330"/>
    <w:rsid w:val="00C05E99"/>
    <w:rsid w:val="00C06D13"/>
    <w:rsid w:val="00C078F1"/>
    <w:rsid w:val="00C14A9E"/>
    <w:rsid w:val="00C1567E"/>
    <w:rsid w:val="00C159F4"/>
    <w:rsid w:val="00C1665A"/>
    <w:rsid w:val="00C17830"/>
    <w:rsid w:val="00C22F6F"/>
    <w:rsid w:val="00C22F71"/>
    <w:rsid w:val="00C263EE"/>
    <w:rsid w:val="00C33DF3"/>
    <w:rsid w:val="00C362ED"/>
    <w:rsid w:val="00C36578"/>
    <w:rsid w:val="00C40DED"/>
    <w:rsid w:val="00C416EE"/>
    <w:rsid w:val="00C54502"/>
    <w:rsid w:val="00C633AE"/>
    <w:rsid w:val="00C708B6"/>
    <w:rsid w:val="00C719A4"/>
    <w:rsid w:val="00C75A77"/>
    <w:rsid w:val="00C77DAB"/>
    <w:rsid w:val="00C8207D"/>
    <w:rsid w:val="00C841E4"/>
    <w:rsid w:val="00C854AD"/>
    <w:rsid w:val="00C86242"/>
    <w:rsid w:val="00C879E6"/>
    <w:rsid w:val="00C97A13"/>
    <w:rsid w:val="00CA562E"/>
    <w:rsid w:val="00CB02BD"/>
    <w:rsid w:val="00CB17CA"/>
    <w:rsid w:val="00CB209D"/>
    <w:rsid w:val="00CB2539"/>
    <w:rsid w:val="00CB2A75"/>
    <w:rsid w:val="00CB2E75"/>
    <w:rsid w:val="00CE1920"/>
    <w:rsid w:val="00CE1DAE"/>
    <w:rsid w:val="00CE4E06"/>
    <w:rsid w:val="00CE511B"/>
    <w:rsid w:val="00CE52D9"/>
    <w:rsid w:val="00CE5F4F"/>
    <w:rsid w:val="00CE6854"/>
    <w:rsid w:val="00CE7640"/>
    <w:rsid w:val="00CF17AA"/>
    <w:rsid w:val="00CF710E"/>
    <w:rsid w:val="00CF7B00"/>
    <w:rsid w:val="00D02FFE"/>
    <w:rsid w:val="00D141FF"/>
    <w:rsid w:val="00D17014"/>
    <w:rsid w:val="00D21AC3"/>
    <w:rsid w:val="00D332D2"/>
    <w:rsid w:val="00D35E94"/>
    <w:rsid w:val="00D368FB"/>
    <w:rsid w:val="00D4658C"/>
    <w:rsid w:val="00D47F50"/>
    <w:rsid w:val="00D54B3A"/>
    <w:rsid w:val="00D563CA"/>
    <w:rsid w:val="00D578A4"/>
    <w:rsid w:val="00D60859"/>
    <w:rsid w:val="00D6096F"/>
    <w:rsid w:val="00D63EA2"/>
    <w:rsid w:val="00D71CD7"/>
    <w:rsid w:val="00D7245C"/>
    <w:rsid w:val="00D72A0D"/>
    <w:rsid w:val="00D74B02"/>
    <w:rsid w:val="00D81165"/>
    <w:rsid w:val="00D81323"/>
    <w:rsid w:val="00D83650"/>
    <w:rsid w:val="00D87098"/>
    <w:rsid w:val="00D959A9"/>
    <w:rsid w:val="00DA2F7A"/>
    <w:rsid w:val="00DA307F"/>
    <w:rsid w:val="00DA3C8D"/>
    <w:rsid w:val="00DB0813"/>
    <w:rsid w:val="00DB08C8"/>
    <w:rsid w:val="00DB2B4D"/>
    <w:rsid w:val="00DC0C28"/>
    <w:rsid w:val="00DC2456"/>
    <w:rsid w:val="00DC2A4D"/>
    <w:rsid w:val="00DD5E85"/>
    <w:rsid w:val="00DE03B8"/>
    <w:rsid w:val="00DF372E"/>
    <w:rsid w:val="00DF5E0B"/>
    <w:rsid w:val="00E04D85"/>
    <w:rsid w:val="00E13AC6"/>
    <w:rsid w:val="00E16DC1"/>
    <w:rsid w:val="00E24950"/>
    <w:rsid w:val="00E2536B"/>
    <w:rsid w:val="00E25A05"/>
    <w:rsid w:val="00E30932"/>
    <w:rsid w:val="00E3204D"/>
    <w:rsid w:val="00E32B53"/>
    <w:rsid w:val="00E35CCC"/>
    <w:rsid w:val="00E37116"/>
    <w:rsid w:val="00E403E8"/>
    <w:rsid w:val="00E42635"/>
    <w:rsid w:val="00E528ED"/>
    <w:rsid w:val="00E54E03"/>
    <w:rsid w:val="00E70F46"/>
    <w:rsid w:val="00E7147F"/>
    <w:rsid w:val="00E71977"/>
    <w:rsid w:val="00E77682"/>
    <w:rsid w:val="00E8201A"/>
    <w:rsid w:val="00E874DD"/>
    <w:rsid w:val="00E920CD"/>
    <w:rsid w:val="00E93000"/>
    <w:rsid w:val="00E93305"/>
    <w:rsid w:val="00E9336D"/>
    <w:rsid w:val="00EA6717"/>
    <w:rsid w:val="00EA73DE"/>
    <w:rsid w:val="00EA75BF"/>
    <w:rsid w:val="00EB3759"/>
    <w:rsid w:val="00EB3FDE"/>
    <w:rsid w:val="00EC097F"/>
    <w:rsid w:val="00EC248C"/>
    <w:rsid w:val="00ED35E1"/>
    <w:rsid w:val="00ED67B4"/>
    <w:rsid w:val="00EE1689"/>
    <w:rsid w:val="00EE4ABE"/>
    <w:rsid w:val="00EF331B"/>
    <w:rsid w:val="00EF3D3F"/>
    <w:rsid w:val="00F0152F"/>
    <w:rsid w:val="00F067FB"/>
    <w:rsid w:val="00F148E7"/>
    <w:rsid w:val="00F32975"/>
    <w:rsid w:val="00F34C6B"/>
    <w:rsid w:val="00F3593A"/>
    <w:rsid w:val="00F373B7"/>
    <w:rsid w:val="00F4151C"/>
    <w:rsid w:val="00F42891"/>
    <w:rsid w:val="00F42E81"/>
    <w:rsid w:val="00F4445B"/>
    <w:rsid w:val="00F450D4"/>
    <w:rsid w:val="00F46265"/>
    <w:rsid w:val="00F5141D"/>
    <w:rsid w:val="00F5182F"/>
    <w:rsid w:val="00F5562B"/>
    <w:rsid w:val="00F559AF"/>
    <w:rsid w:val="00F56C29"/>
    <w:rsid w:val="00F622D4"/>
    <w:rsid w:val="00F648E8"/>
    <w:rsid w:val="00F6693A"/>
    <w:rsid w:val="00F6744A"/>
    <w:rsid w:val="00F73677"/>
    <w:rsid w:val="00F77EF9"/>
    <w:rsid w:val="00F87EBA"/>
    <w:rsid w:val="00F926AB"/>
    <w:rsid w:val="00F926DE"/>
    <w:rsid w:val="00F9567E"/>
    <w:rsid w:val="00FA1BAC"/>
    <w:rsid w:val="00FA502D"/>
    <w:rsid w:val="00FA7FC5"/>
    <w:rsid w:val="00FB2F90"/>
    <w:rsid w:val="00FC33C8"/>
    <w:rsid w:val="00FC412A"/>
    <w:rsid w:val="00FD3D8E"/>
    <w:rsid w:val="00FE01F5"/>
    <w:rsid w:val="00FF0638"/>
    <w:rsid w:val="00FF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CE21D"/>
  <w15:chartTrackingRefBased/>
  <w15:docId w15:val="{8EE4C976-FEA3-4B72-AFF6-B6DDFFF6B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245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paragraph" w:styleId="Heading1">
    <w:name w:val="heading 1"/>
    <w:next w:val="Normal"/>
    <w:link w:val="Heading1Char"/>
    <w:rsid w:val="00D7245C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  <w:bar w:val="nil"/>
      </w:pBdr>
      <w:jc w:val="center"/>
      <w:outlineLvl w:val="0"/>
    </w:pPr>
    <w:rPr>
      <w:rFonts w:ascii="Times New Roman" w:eastAsia="Arial Unicode MS" w:hAnsi="Arial Unicode MS" w:cs="Arial Unicode MS"/>
      <w:b/>
      <w:bCs/>
      <w:color w:val="000000"/>
      <w:sz w:val="80"/>
      <w:szCs w:val="80"/>
      <w:u w:color="000000"/>
      <w:bdr w:val="nil"/>
    </w:rPr>
  </w:style>
  <w:style w:type="paragraph" w:styleId="Heading2">
    <w:name w:val="heading 2"/>
    <w:next w:val="Normal"/>
    <w:link w:val="Heading2Char"/>
    <w:rsid w:val="00D7245C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1"/>
    </w:pPr>
    <w:rPr>
      <w:rFonts w:ascii="Arial" w:eastAsia="Arial Unicode MS" w:hAnsi="Arial Unicode MS" w:cs="Arial Unicode MS"/>
      <w:b/>
      <w:bCs/>
      <w:i/>
      <w:iCs/>
      <w:color w:val="000000"/>
      <w:sz w:val="28"/>
      <w:szCs w:val="28"/>
      <w:u w:color="000000"/>
      <w:bdr w:val="nil"/>
    </w:rPr>
  </w:style>
  <w:style w:type="paragraph" w:styleId="Heading3">
    <w:name w:val="heading 3"/>
    <w:next w:val="Normal"/>
    <w:link w:val="Heading3Char"/>
    <w:rsid w:val="00D7245C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Arial" w:eastAsia="Arial Unicode MS" w:hAnsi="Arial Unicode MS" w:cs="Arial Unicode MS"/>
      <w:b/>
      <w:bCs/>
      <w:color w:val="000000"/>
      <w:sz w:val="26"/>
      <w:szCs w:val="26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7245C"/>
    <w:rPr>
      <w:rFonts w:ascii="Times New Roman" w:eastAsia="Arial Unicode MS" w:hAnsi="Arial Unicode MS" w:cs="Arial Unicode MS"/>
      <w:b/>
      <w:bCs/>
      <w:color w:val="000000"/>
      <w:sz w:val="80"/>
      <w:szCs w:val="80"/>
      <w:u w:color="000000"/>
      <w:bdr w:val="nil"/>
    </w:rPr>
  </w:style>
  <w:style w:type="character" w:customStyle="1" w:styleId="Heading2Char">
    <w:name w:val="Heading 2 Char"/>
    <w:link w:val="Heading2"/>
    <w:rsid w:val="00D7245C"/>
    <w:rPr>
      <w:rFonts w:ascii="Arial" w:eastAsia="Arial Unicode MS" w:hAnsi="Arial Unicode MS" w:cs="Arial Unicode MS"/>
      <w:b/>
      <w:bCs/>
      <w:i/>
      <w:iCs/>
      <w:color w:val="000000"/>
      <w:sz w:val="28"/>
      <w:szCs w:val="28"/>
      <w:u w:color="000000"/>
      <w:bdr w:val="nil"/>
    </w:rPr>
  </w:style>
  <w:style w:type="character" w:customStyle="1" w:styleId="Heading3Char">
    <w:name w:val="Heading 3 Char"/>
    <w:link w:val="Heading3"/>
    <w:rsid w:val="00D7245C"/>
    <w:rPr>
      <w:rFonts w:ascii="Arial" w:eastAsia="Arial Unicode MS" w:hAnsi="Arial Unicode MS" w:cs="Arial Unicode MS"/>
      <w:b/>
      <w:bCs/>
      <w:color w:val="000000"/>
      <w:sz w:val="26"/>
      <w:szCs w:val="26"/>
      <w:u w:color="000000"/>
      <w:bdr w:val="nil"/>
    </w:rPr>
  </w:style>
  <w:style w:type="character" w:styleId="Hyperlink">
    <w:name w:val="Hyperlink"/>
    <w:rsid w:val="00D7245C"/>
    <w:rPr>
      <w:u w:val="single"/>
    </w:rPr>
  </w:style>
  <w:style w:type="paragraph" w:styleId="ListParagraph">
    <w:name w:val="List Paragraph"/>
    <w:basedOn w:val="Normal"/>
    <w:uiPriority w:val="34"/>
    <w:qFormat/>
    <w:rsid w:val="00D724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UnresolvedMention">
    <w:name w:val="Unresolved Mention"/>
    <w:uiPriority w:val="99"/>
    <w:semiHidden/>
    <w:unhideWhenUsed/>
    <w:rsid w:val="0086555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5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A354D"/>
    <w:rPr>
      <w:rFonts w:ascii="Segoe UI" w:eastAsia="Arial Unicode MS" w:hAnsi="Segoe UI" w:cs="Segoe UI"/>
      <w:color w:val="000000"/>
      <w:sz w:val="18"/>
      <w:szCs w:val="18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5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nicefox62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ng.com/images/search?view=detailV2&amp;ccid=Z1XFpt3o&amp;id=0D2C4F0C3A5CECBBCE45F40B1DB256E954980F9E&amp;thid=OIP.Z1XFpt3ooyMzon0Pr1WHgAHaHA&amp;mediaurl=http%3a%2f%2fs3images.coroflot.com%2fuser_files%2findividual_files%2foriginal_182235_OWW5fMGBVXu6c2EvqJf5OvPM8.jpg&amp;exph=3600&amp;expw=3802&amp;q=lions+clubs+international&amp;simid=608044619395174157&amp;ck=C4550B62B7CB494B1486336EFFF64678&amp;selectedIndex=2&amp;FORM=IRPRS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istrict14ml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Patti Opfar</cp:lastModifiedBy>
  <cp:revision>2</cp:revision>
  <cp:lastPrinted>2022-10-02T12:17:00Z</cp:lastPrinted>
  <dcterms:created xsi:type="dcterms:W3CDTF">2023-11-03T17:53:00Z</dcterms:created>
  <dcterms:modified xsi:type="dcterms:W3CDTF">2023-11-03T17:53:00Z</dcterms:modified>
</cp:coreProperties>
</file>